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B1" w:rsidRDefault="00D01BCB">
      <w:pPr>
        <w:pStyle w:val="Standard"/>
      </w:pPr>
      <w:bookmarkStart w:id="0" w:name="_GoBack"/>
      <w:bookmarkEnd w:id="0"/>
      <w:r>
        <w:t xml:space="preserve">                                              Pracovní list – Past simple – 8. A, B</w:t>
      </w:r>
    </w:p>
    <w:p w:rsidR="00794BB1" w:rsidRDefault="00794BB1">
      <w:pPr>
        <w:pStyle w:val="Standard"/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>Doplň tabulku:</w:t>
      </w:r>
    </w:p>
    <w:p w:rsidR="00794BB1" w:rsidRDefault="00794BB1">
      <w:pPr>
        <w:pStyle w:val="Standard"/>
        <w:rPr>
          <w:i/>
          <w:i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anglicky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minulý čas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anglicky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minulý čas</w:t>
            </w: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rozumět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vidět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mýt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koupit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pěstovat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najít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znát,vědět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udeřit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číst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plavat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otevřít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jít, jet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vařit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plakat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dělat (úkol)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nosit, mít na sobě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čistit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kousat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  <w:tr w:rsidR="00794B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skončit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D01BCB">
            <w:pPr>
              <w:pStyle w:val="TableContents"/>
            </w:pPr>
            <w:r>
              <w:t>kráčet,</w:t>
            </w:r>
          </w:p>
          <w:p w:rsidR="00794BB1" w:rsidRDefault="00D01BCB">
            <w:pPr>
              <w:pStyle w:val="TableContents"/>
            </w:pPr>
            <w:r>
              <w:t>jít pěšky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B1" w:rsidRDefault="00794BB1">
            <w:pPr>
              <w:pStyle w:val="TableContents"/>
            </w:pPr>
          </w:p>
        </w:tc>
      </w:tr>
    </w:tbl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 xml:space="preserve">Do následujícího textu doplň vhodná slovesa z tabulky (tvar </w:t>
      </w:r>
      <w:r>
        <w:rPr>
          <w:i/>
          <w:iCs/>
        </w:rPr>
        <w:t>minulého času).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</w:pPr>
      <w:r>
        <w:t xml:space="preserve"> Last summer we were on holiday in Spain. We often...................(1) in the sea. My mum ….........(2)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books and my dad tried to speak Spanish, but he.............................(3) (not) much. I....................(4) a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new bag. </w:t>
      </w:r>
      <w:r>
        <w:t>My little sister lost her favourite toy  and she........................(5) a lot. Every morning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we....................(6) to the beach. We also visited some towns, castles and museums and we...............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(7) many squares, statues and shops. My mum..</w:t>
      </w:r>
      <w:r>
        <w:t>......................(8) a big summer hat, but I didn´t.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 Somebody …..................(9)my sister´s toy and she was very happy. When the holiday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….............................. (10) and we...............................(11) home, I was a bit sad.</w:t>
      </w:r>
    </w:p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lastRenderedPageBreak/>
        <w:t>Tázací výrazy.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Kdo =...................................                  Co, jaký = …...................................................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Kdy = …...............................                Kde = ….......................................................</w:t>
      </w:r>
      <w:r>
        <w:t>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Čí = ….....................................              Který = ….......................................................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>Proč = …....................................</w:t>
      </w:r>
    </w:p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>Doplň tázací výraz (u některých vět je více možností):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>1.........................did you get up yesterday?      5 ….......................did you put your schoolbag?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>2.......................phoned you?                            6 ….....................film did you watch?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 xml:space="preserve">3 …..................did she come?  </w:t>
      </w:r>
      <w:r>
        <w:rPr>
          <w:i/>
          <w:iCs/>
        </w:rPr>
        <w:t xml:space="preserve">                        7 ….....................mobile did you find?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>4 …..................did they go last holiday?          8 …..................sent this postcard?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>Tvoř otázky, ptej se na podtržený výraz (co je podtrženo, je odpověď; do otázky tedy nep</w:t>
      </w:r>
      <w:r>
        <w:rPr>
          <w:i/>
          <w:iCs/>
        </w:rPr>
        <w:t>atří; snad je to jasné):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</w:pPr>
      <w:r>
        <w:t xml:space="preserve">1 It rained </w:t>
      </w:r>
      <w:r>
        <w:rPr>
          <w:u w:val="single"/>
        </w:rPr>
        <w:t>a week ago</w:t>
      </w:r>
      <w:r>
        <w:t>.    ….....................................................................................................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2 The dog ate </w:t>
      </w:r>
      <w:r>
        <w:rPr>
          <w:u w:val="single"/>
        </w:rPr>
        <w:t>some meat</w:t>
      </w:r>
      <w:r>
        <w:t>.   ….......................................................................</w:t>
      </w:r>
      <w:r>
        <w:t>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3 Sue finished her homework </w:t>
      </w:r>
      <w:r>
        <w:rPr>
          <w:u w:val="single"/>
        </w:rPr>
        <w:t>at nine</w:t>
      </w:r>
      <w:r>
        <w:t>.  …...................................................................................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4 Phil got </w:t>
      </w:r>
      <w:r>
        <w:rPr>
          <w:u w:val="single"/>
        </w:rPr>
        <w:t>an e-mail</w:t>
      </w:r>
      <w:r>
        <w:t>yesterday.  ….....................................................................</w:t>
      </w:r>
      <w:r>
        <w:t>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5 Jackie put on her coat </w:t>
      </w:r>
      <w:r>
        <w:rPr>
          <w:u w:val="single"/>
        </w:rPr>
        <w:t>because she was cold</w:t>
      </w:r>
      <w:r>
        <w:t>. …..............................................................................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6 Vickie bought </w:t>
      </w:r>
      <w:r>
        <w:rPr>
          <w:u w:val="single"/>
        </w:rPr>
        <w:t>the green</w:t>
      </w:r>
      <w:r>
        <w:t xml:space="preserve"> pullover.  …............................................................</w:t>
      </w:r>
      <w:r>
        <w:t>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7 We met Monica </w:t>
      </w:r>
      <w:r>
        <w:rPr>
          <w:u w:val="single"/>
        </w:rPr>
        <w:t>at the train station</w:t>
      </w:r>
      <w:r>
        <w:t>.  ….............................................................................................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</w:pPr>
      <w:r>
        <w:t xml:space="preserve">8 We went </w:t>
      </w:r>
      <w:r>
        <w:rPr>
          <w:u w:val="single"/>
        </w:rPr>
        <w:t>to the funfair</w:t>
      </w:r>
      <w:r>
        <w:t>.   …........................................................</w:t>
      </w:r>
      <w:r>
        <w:t>........................................................</w:t>
      </w:r>
    </w:p>
    <w:p w:rsidR="00794BB1" w:rsidRDefault="00794BB1">
      <w:pPr>
        <w:pStyle w:val="Standard"/>
      </w:pPr>
    </w:p>
    <w:p w:rsidR="00794BB1" w:rsidRDefault="00D01BCB">
      <w:pPr>
        <w:pStyle w:val="Standard"/>
        <w:rPr>
          <w:i/>
          <w:iCs/>
        </w:rPr>
      </w:pPr>
      <w:r>
        <w:rPr>
          <w:i/>
          <w:iCs/>
        </w:rPr>
        <w:t>Odpověz podle pravdy (snaž se odpovědět celou větou):</w:t>
      </w:r>
    </w:p>
    <w:p w:rsidR="00794BB1" w:rsidRDefault="00794BB1">
      <w:pPr>
        <w:pStyle w:val="Standard"/>
        <w:rPr>
          <w:i/>
          <w:iCs/>
        </w:rPr>
      </w:pPr>
    </w:p>
    <w:p w:rsidR="00794BB1" w:rsidRDefault="00D01BCB">
      <w:pPr>
        <w:pStyle w:val="Standard"/>
      </w:pPr>
      <w:r>
        <w:t>1 When did you first ride a bike?                                 6 What did you have for lunch yesterday?</w:t>
      </w:r>
    </w:p>
    <w:p w:rsidR="00794BB1" w:rsidRDefault="00D01BCB">
      <w:pPr>
        <w:pStyle w:val="Standard"/>
      </w:pPr>
      <w:r>
        <w:t xml:space="preserve">2 When did you start your homework? </w:t>
      </w:r>
      <w:r>
        <w:t xml:space="preserve">                       7 What did you do last weekend?</w:t>
      </w:r>
    </w:p>
    <w:p w:rsidR="00794BB1" w:rsidRDefault="00D01BCB">
      <w:pPr>
        <w:pStyle w:val="Standard"/>
      </w:pPr>
      <w:r>
        <w:t>3 Which film did you see at the cinema last time?       8 When did you see your friends last time?</w:t>
      </w:r>
    </w:p>
    <w:p w:rsidR="00794BB1" w:rsidRDefault="00D01BCB">
      <w:pPr>
        <w:pStyle w:val="Standard"/>
      </w:pPr>
      <w:r>
        <w:t>4 What time did you get up this morning?                   9 Where did you go last summer?</w:t>
      </w:r>
    </w:p>
    <w:p w:rsidR="00794BB1" w:rsidRDefault="00D01BCB">
      <w:pPr>
        <w:pStyle w:val="Standard"/>
      </w:pPr>
      <w:r>
        <w:t>5 What comp</w:t>
      </w:r>
      <w:r>
        <w:t>uter game did you play yesterday?         10 Who did you go with?</w:t>
      </w:r>
    </w:p>
    <w:p w:rsidR="00794BB1" w:rsidRDefault="00794BB1">
      <w:pPr>
        <w:pStyle w:val="Standard"/>
      </w:pPr>
    </w:p>
    <w:p w:rsidR="00794BB1" w:rsidRDefault="00794BB1">
      <w:pPr>
        <w:pStyle w:val="Standard"/>
      </w:pPr>
    </w:p>
    <w:p w:rsidR="00794BB1" w:rsidRDefault="00794BB1">
      <w:pPr>
        <w:pStyle w:val="Standard"/>
        <w:rPr>
          <w:i/>
          <w:iCs/>
        </w:rPr>
      </w:pPr>
    </w:p>
    <w:p w:rsidR="00794BB1" w:rsidRDefault="00794BB1">
      <w:pPr>
        <w:pStyle w:val="Standard"/>
        <w:rPr>
          <w:i/>
          <w:iCs/>
        </w:rPr>
      </w:pPr>
    </w:p>
    <w:sectPr w:rsidR="00794B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CB" w:rsidRDefault="00D01BCB">
      <w:r>
        <w:separator/>
      </w:r>
    </w:p>
  </w:endnote>
  <w:endnote w:type="continuationSeparator" w:id="0">
    <w:p w:rsidR="00D01BCB" w:rsidRDefault="00D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CB" w:rsidRDefault="00D01BCB">
      <w:r>
        <w:rPr>
          <w:color w:val="000000"/>
        </w:rPr>
        <w:separator/>
      </w:r>
    </w:p>
  </w:footnote>
  <w:footnote w:type="continuationSeparator" w:id="0">
    <w:p w:rsidR="00D01BCB" w:rsidRDefault="00D0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4BB1"/>
    <w:rsid w:val="00794BB1"/>
    <w:rsid w:val="00BB7565"/>
    <w:rsid w:val="00D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935A-BC84-4582-862D-C57AECF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2020-04-23T19:48:00Z</dcterms:created>
  <dcterms:modified xsi:type="dcterms:W3CDTF">2020-04-23T19:48:00Z</dcterms:modified>
</cp:coreProperties>
</file>