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B4DD4" w14:textId="77777777" w:rsidR="008852DB" w:rsidRDefault="008852DB">
      <w:bookmarkStart w:id="0" w:name="_GoBack"/>
      <w:bookmarkEnd w:id="0"/>
    </w:p>
    <w:p w14:paraId="4105AF15" w14:textId="5353A86E" w:rsidR="00211B57" w:rsidRPr="00725622" w:rsidRDefault="0035322A" w:rsidP="0035322A">
      <w:pPr>
        <w:jc w:val="both"/>
        <w:rPr>
          <w:b/>
          <w:sz w:val="32"/>
          <w:szCs w:val="32"/>
        </w:rPr>
      </w:pPr>
      <w:r w:rsidRPr="00725622">
        <w:rPr>
          <w:b/>
          <w:sz w:val="32"/>
          <w:szCs w:val="32"/>
        </w:rPr>
        <w:t>Žádost o odklad povinné ško</w:t>
      </w:r>
      <w:r w:rsidR="00023197">
        <w:rPr>
          <w:b/>
          <w:sz w:val="32"/>
          <w:szCs w:val="32"/>
        </w:rPr>
        <w:t>lní docházky pro školní rok 202</w:t>
      </w:r>
      <w:r w:rsidR="00EE2AB3">
        <w:rPr>
          <w:b/>
          <w:sz w:val="32"/>
          <w:szCs w:val="32"/>
        </w:rPr>
        <w:t>4</w:t>
      </w:r>
      <w:r w:rsidR="00023197">
        <w:rPr>
          <w:b/>
          <w:sz w:val="32"/>
          <w:szCs w:val="32"/>
        </w:rPr>
        <w:t>/202</w:t>
      </w:r>
      <w:r w:rsidR="00EE2AB3">
        <w:rPr>
          <w:b/>
          <w:sz w:val="32"/>
          <w:szCs w:val="32"/>
        </w:rPr>
        <w:t>5</w:t>
      </w:r>
      <w:r w:rsidR="00211B57" w:rsidRPr="00725622">
        <w:rPr>
          <w:b/>
          <w:sz w:val="32"/>
          <w:szCs w:val="32"/>
        </w:rPr>
        <w:t xml:space="preserve"> </w:t>
      </w:r>
    </w:p>
    <w:p w14:paraId="121A9624" w14:textId="77777777" w:rsidR="0035322A" w:rsidRDefault="0035322A" w:rsidP="0035322A">
      <w:pPr>
        <w:jc w:val="both"/>
        <w:rPr>
          <w:sz w:val="24"/>
          <w:szCs w:val="24"/>
        </w:rPr>
      </w:pPr>
      <w:r w:rsidRPr="0035322A">
        <w:rPr>
          <w:sz w:val="24"/>
          <w:szCs w:val="24"/>
        </w:rPr>
        <w:t>(</w:t>
      </w:r>
      <w:r>
        <w:rPr>
          <w:sz w:val="24"/>
          <w:szCs w:val="24"/>
        </w:rPr>
        <w:t>podle</w:t>
      </w:r>
      <w:r w:rsidR="00211B57">
        <w:rPr>
          <w:sz w:val="24"/>
          <w:szCs w:val="24"/>
        </w:rPr>
        <w:t xml:space="preserve"> § 37 zákona č. 561/2004 Sb., školský zákon, ve znění pozdějších předpisů)</w:t>
      </w:r>
    </w:p>
    <w:p w14:paraId="20FEB0EE" w14:textId="77777777" w:rsidR="00211B57" w:rsidRPr="00E234D4" w:rsidRDefault="00211B57" w:rsidP="0035322A">
      <w:pPr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Zákonní zástupci dítěte:</w:t>
      </w:r>
    </w:p>
    <w:p w14:paraId="65D669BC" w14:textId="77777777"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</w:t>
      </w:r>
      <w:r w:rsidR="00211B57">
        <w:rPr>
          <w:sz w:val="24"/>
          <w:szCs w:val="24"/>
        </w:rPr>
        <w:t>no a příjmení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14:paraId="6DA331E1" w14:textId="77777777"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14:paraId="28BD63C0" w14:textId="77777777"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04A87C85" w14:textId="77777777"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14:paraId="4EBD9D88" w14:textId="77777777" w:rsidR="00211B57" w:rsidRPr="00E234D4" w:rsidRDefault="00211B57" w:rsidP="00746E27">
      <w:pPr>
        <w:spacing w:line="240" w:lineRule="auto"/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Žádají o odklad povinné školní docházky o jeden rok pro dítě:</w:t>
      </w:r>
    </w:p>
    <w:p w14:paraId="5B51527B" w14:textId="77777777" w:rsidR="00DF5761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 a příjmení: </w:t>
      </w:r>
      <w:r w:rsidR="00DF5761">
        <w:rPr>
          <w:rFonts w:cstheme="minorHAnsi"/>
          <w:sz w:val="24"/>
          <w:szCs w:val="24"/>
        </w:rPr>
        <w:t>________________________________________________________</w:t>
      </w:r>
    </w:p>
    <w:p w14:paraId="59D61DFC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E234D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14:paraId="06493C92" w14:textId="77777777"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E234D4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42A54F5B" w14:textId="77777777"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E234D4">
        <w:rPr>
          <w:sz w:val="24"/>
          <w:szCs w:val="24"/>
        </w:rPr>
        <w:t xml:space="preserve">a místo </w:t>
      </w:r>
      <w:r>
        <w:rPr>
          <w:sz w:val="24"/>
          <w:szCs w:val="24"/>
        </w:rPr>
        <w:t>narození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  <w:r w:rsidR="00E234D4">
        <w:rPr>
          <w:sz w:val="24"/>
          <w:szCs w:val="24"/>
        </w:rPr>
        <w:t>________________</w:t>
      </w:r>
    </w:p>
    <w:p w14:paraId="5AE2373D" w14:textId="77777777" w:rsidR="00E234D4" w:rsidRDefault="00E234D4" w:rsidP="00746E27">
      <w:pPr>
        <w:spacing w:line="240" w:lineRule="auto"/>
        <w:jc w:val="both"/>
        <w:rPr>
          <w:sz w:val="24"/>
          <w:szCs w:val="24"/>
        </w:rPr>
      </w:pPr>
      <w:r w:rsidRPr="00E234D4">
        <w:rPr>
          <w:b/>
          <w:sz w:val="24"/>
          <w:szCs w:val="24"/>
        </w:rPr>
        <w:t>Z důvodu:</w:t>
      </w:r>
      <w:r>
        <w:rPr>
          <w:sz w:val="24"/>
          <w:szCs w:val="24"/>
        </w:rPr>
        <w:t xml:space="preserve"> __________________________________________________________________   </w:t>
      </w:r>
    </w:p>
    <w:p w14:paraId="336E0F8E" w14:textId="77777777" w:rsidR="00E234D4" w:rsidRDefault="00E234D4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</w:t>
      </w:r>
    </w:p>
    <w:p w14:paraId="20577FBF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7CC8EF6" w14:textId="77777777"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Ředitelka školy</w:t>
      </w:r>
      <w:r>
        <w:rPr>
          <w:rFonts w:cstheme="minorHAnsi"/>
          <w:sz w:val="24"/>
          <w:szCs w:val="24"/>
        </w:rPr>
        <w:t>: Mgr. Jaroslava Šimková</w:t>
      </w:r>
    </w:p>
    <w:p w14:paraId="5D9565A2" w14:textId="77777777"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Škola</w:t>
      </w:r>
      <w:r>
        <w:rPr>
          <w:rFonts w:cstheme="minorHAnsi"/>
          <w:sz w:val="24"/>
          <w:szCs w:val="24"/>
        </w:rPr>
        <w:t>: Základní škola Horažďovice, Blatenská 540, příspěvková organizace</w:t>
      </w:r>
    </w:p>
    <w:p w14:paraId="4768D1C4" w14:textId="77777777" w:rsidR="00E234D4" w:rsidRPr="008E2E95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 xml:space="preserve">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000151">
        <w:rPr>
          <w:rFonts w:cstheme="minorHAnsi"/>
          <w:sz w:val="24"/>
          <w:szCs w:val="24"/>
        </w:rPr>
        <w:t>, IČO: 75005557</w:t>
      </w:r>
    </w:p>
    <w:p w14:paraId="1B4424D9" w14:textId="77777777" w:rsidR="00E234D4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04647BD" w14:textId="77777777" w:rsidR="00746E27" w:rsidRPr="00E234D4" w:rsidRDefault="008E2E95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</w:t>
      </w:r>
      <w:r w:rsidR="00E234D4">
        <w:rPr>
          <w:rFonts w:cstheme="minorHAnsi"/>
        </w:rPr>
        <w:t xml:space="preserve"> </w:t>
      </w:r>
      <w:r w:rsidR="00E234D4">
        <w:rPr>
          <w:rFonts w:cstheme="minorHAnsi"/>
          <w:b/>
          <w:sz w:val="24"/>
          <w:szCs w:val="24"/>
        </w:rPr>
        <w:t>Žádost musí být doložena následujícími doporučeními:</w:t>
      </w:r>
    </w:p>
    <w:p w14:paraId="433AEC43" w14:textId="77777777" w:rsidR="00E234D4" w:rsidRP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příslušného školského poradenského zařízení</w:t>
      </w:r>
    </w:p>
    <w:p w14:paraId="46868E92" w14:textId="77777777" w:rsid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odborného l</w:t>
      </w:r>
      <w:r>
        <w:rPr>
          <w:rFonts w:cstheme="minorHAnsi"/>
          <w:b/>
          <w:sz w:val="24"/>
          <w:szCs w:val="24"/>
        </w:rPr>
        <w:t>ékaře nebo klinického psychologa</w:t>
      </w:r>
    </w:p>
    <w:p w14:paraId="331854C7" w14:textId="77777777" w:rsidR="00E234D4" w:rsidRPr="00E234D4" w:rsidRDefault="00E234D4" w:rsidP="00E234D4">
      <w:pPr>
        <w:pStyle w:val="Odstavecseseznamem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77912AF" w14:textId="77777777"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14:paraId="0ACEACDA" w14:textId="77777777"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 w:rsidR="00E234D4">
        <w:rPr>
          <w:sz w:val="24"/>
          <w:szCs w:val="24"/>
        </w:rPr>
        <w:t>: __________________________________________</w:t>
      </w:r>
    </w:p>
    <w:p w14:paraId="35C9E28A" w14:textId="77777777"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14:paraId="1D049C94" w14:textId="77777777" w:rsidR="00746E27" w:rsidRPr="00746E27" w:rsidRDefault="00746E27" w:rsidP="00746E27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RPr="00746E27" w:rsidSect="002B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13A33"/>
    <w:multiLevelType w:val="hybridMultilevel"/>
    <w:tmpl w:val="1B30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83"/>
    <w:rsid w:val="00000151"/>
    <w:rsid w:val="00023197"/>
    <w:rsid w:val="00041245"/>
    <w:rsid w:val="000D45D4"/>
    <w:rsid w:val="00134729"/>
    <w:rsid w:val="001A37C3"/>
    <w:rsid w:val="00211B57"/>
    <w:rsid w:val="002328C9"/>
    <w:rsid w:val="002B2581"/>
    <w:rsid w:val="00347550"/>
    <w:rsid w:val="0035322A"/>
    <w:rsid w:val="003B50B8"/>
    <w:rsid w:val="00410C73"/>
    <w:rsid w:val="00413082"/>
    <w:rsid w:val="004D3F7F"/>
    <w:rsid w:val="005A185B"/>
    <w:rsid w:val="006A336F"/>
    <w:rsid w:val="006A6058"/>
    <w:rsid w:val="006B687E"/>
    <w:rsid w:val="00725622"/>
    <w:rsid w:val="00746E27"/>
    <w:rsid w:val="007532CD"/>
    <w:rsid w:val="007A1CA9"/>
    <w:rsid w:val="007D1A83"/>
    <w:rsid w:val="008852DB"/>
    <w:rsid w:val="008E2E95"/>
    <w:rsid w:val="008E3272"/>
    <w:rsid w:val="009209FC"/>
    <w:rsid w:val="00B04475"/>
    <w:rsid w:val="00B45C3B"/>
    <w:rsid w:val="00BF5C99"/>
    <w:rsid w:val="00CD3815"/>
    <w:rsid w:val="00DC4532"/>
    <w:rsid w:val="00DF5761"/>
    <w:rsid w:val="00E234D4"/>
    <w:rsid w:val="00E4547E"/>
    <w:rsid w:val="00E5231A"/>
    <w:rsid w:val="00E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5EDD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UCITEL VZOR</cp:lastModifiedBy>
  <cp:revision>2</cp:revision>
  <cp:lastPrinted>2019-03-22T09:24:00Z</cp:lastPrinted>
  <dcterms:created xsi:type="dcterms:W3CDTF">2024-03-22T16:00:00Z</dcterms:created>
  <dcterms:modified xsi:type="dcterms:W3CDTF">2024-03-22T16:00:00Z</dcterms:modified>
</cp:coreProperties>
</file>