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E7E5B" w14:textId="77777777" w:rsidR="008852DB" w:rsidRDefault="008852DB"/>
    <w:p w14:paraId="431229CC" w14:textId="44D976FD" w:rsidR="001A37C3" w:rsidRPr="0080083A" w:rsidRDefault="007D1A83" w:rsidP="007D1A83">
      <w:pPr>
        <w:jc w:val="both"/>
        <w:rPr>
          <w:b/>
          <w:sz w:val="36"/>
          <w:szCs w:val="36"/>
        </w:rPr>
      </w:pPr>
      <w:r w:rsidRPr="0080083A">
        <w:rPr>
          <w:b/>
          <w:sz w:val="36"/>
          <w:szCs w:val="36"/>
        </w:rPr>
        <w:t xml:space="preserve">Žádost zákonných zástupců o přijetí k základnímu </w:t>
      </w:r>
      <w:r w:rsidR="006659E4">
        <w:rPr>
          <w:b/>
          <w:sz w:val="36"/>
          <w:szCs w:val="36"/>
        </w:rPr>
        <w:t>vzdělávání od školního roku 202</w:t>
      </w:r>
      <w:r w:rsidR="00DE2B33">
        <w:rPr>
          <w:b/>
          <w:sz w:val="36"/>
          <w:szCs w:val="36"/>
        </w:rPr>
        <w:t>5</w:t>
      </w:r>
      <w:r w:rsidR="006659E4">
        <w:rPr>
          <w:b/>
          <w:sz w:val="36"/>
          <w:szCs w:val="36"/>
        </w:rPr>
        <w:t>/202</w:t>
      </w:r>
      <w:r w:rsidR="00DE2B33">
        <w:rPr>
          <w:b/>
          <w:sz w:val="36"/>
          <w:szCs w:val="36"/>
        </w:rPr>
        <w:t>6</w:t>
      </w:r>
    </w:p>
    <w:p w14:paraId="2ADA4E8D" w14:textId="77777777" w:rsidR="00E5231A" w:rsidRPr="0080083A" w:rsidRDefault="005A185B" w:rsidP="00746E27">
      <w:pPr>
        <w:spacing w:line="240" w:lineRule="auto"/>
        <w:jc w:val="both"/>
        <w:rPr>
          <w:b/>
          <w:sz w:val="28"/>
          <w:szCs w:val="28"/>
        </w:rPr>
      </w:pPr>
      <w:r w:rsidRPr="0080083A">
        <w:rPr>
          <w:b/>
          <w:sz w:val="28"/>
          <w:szCs w:val="28"/>
        </w:rPr>
        <w:t>do Základní školy Horažďovice, Blatenská 540, příspěvková organizace</w:t>
      </w:r>
    </w:p>
    <w:p w14:paraId="14045017" w14:textId="77777777" w:rsidR="00E5231A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zákonného zástupce</w:t>
      </w:r>
      <w:r w:rsidR="0080083A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</w:t>
      </w:r>
    </w:p>
    <w:p w14:paraId="0481462B" w14:textId="77777777" w:rsidR="00B45C3B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Místo trvalého pobytu</w:t>
      </w:r>
      <w:r w:rsidR="0080083A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</w:t>
      </w:r>
      <w:r w:rsidR="00B45C3B">
        <w:rPr>
          <w:sz w:val="24"/>
          <w:szCs w:val="24"/>
        </w:rPr>
        <w:t>_</w:t>
      </w:r>
    </w:p>
    <w:p w14:paraId="6E6DA1DB" w14:textId="77777777" w:rsidR="00E5231A" w:rsidRDefault="00B45C3B" w:rsidP="00746E27">
      <w:pPr>
        <w:spacing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Doručovací adresa</w:t>
      </w:r>
      <w:r w:rsidR="0080083A">
        <w:rPr>
          <w:rFonts w:cstheme="minorHAnsi"/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*</w:t>
      </w:r>
      <w:r w:rsidR="00E5231A">
        <w:rPr>
          <w:sz w:val="24"/>
          <w:szCs w:val="24"/>
        </w:rPr>
        <w:t>________________________</w:t>
      </w:r>
      <w:r w:rsidR="00746E27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</w:p>
    <w:p w14:paraId="084CFD0B" w14:textId="23914289" w:rsidR="003C231D" w:rsidRDefault="00E5231A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Telefonní číslo</w:t>
      </w:r>
      <w:r w:rsidR="0080083A">
        <w:rPr>
          <w:sz w:val="24"/>
          <w:szCs w:val="24"/>
        </w:rPr>
        <w:t>:</w:t>
      </w:r>
      <w:r>
        <w:rPr>
          <w:sz w:val="24"/>
          <w:szCs w:val="24"/>
        </w:rPr>
        <w:t>____________________ E-mailová adresa</w:t>
      </w:r>
      <w:r w:rsidR="0080083A">
        <w:rPr>
          <w:sz w:val="24"/>
          <w:szCs w:val="24"/>
        </w:rPr>
        <w:t>:</w:t>
      </w:r>
      <w:r>
        <w:rPr>
          <w:sz w:val="24"/>
          <w:szCs w:val="24"/>
        </w:rPr>
        <w:t>_____________________________</w:t>
      </w:r>
    </w:p>
    <w:p w14:paraId="0C943AFC" w14:textId="740D8D43" w:rsidR="00E5231A" w:rsidRPr="0080083A" w:rsidRDefault="00E5231A" w:rsidP="00746E27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F5761">
        <w:rPr>
          <w:sz w:val="24"/>
          <w:szCs w:val="24"/>
        </w:rPr>
        <w:t xml:space="preserve">Podle ustanovení </w:t>
      </w:r>
      <w:r w:rsidRPr="00DF5761">
        <w:rPr>
          <w:rFonts w:cstheme="minorHAnsi"/>
          <w:sz w:val="24"/>
          <w:szCs w:val="24"/>
        </w:rPr>
        <w:t>§ 36 odst. 4 a 5 zákona č. 567/2004 Sb., o předškolním, základním, středním, vyšším odborném a jiném vzdělávání (školský zákon</w:t>
      </w:r>
      <w:r w:rsidRPr="0080083A">
        <w:rPr>
          <w:rFonts w:cstheme="minorHAnsi"/>
          <w:sz w:val="24"/>
          <w:szCs w:val="24"/>
        </w:rPr>
        <w:t>),</w:t>
      </w:r>
      <w:r w:rsidRPr="0080083A">
        <w:rPr>
          <w:rFonts w:cstheme="minorHAnsi"/>
          <w:b/>
          <w:sz w:val="24"/>
          <w:szCs w:val="24"/>
        </w:rPr>
        <w:t xml:space="preserve"> žádám o přijetí k základnímu vzdělávání</w:t>
      </w:r>
      <w:r w:rsidR="00693558">
        <w:rPr>
          <w:rFonts w:cstheme="minorHAnsi"/>
          <w:b/>
          <w:sz w:val="24"/>
          <w:szCs w:val="24"/>
        </w:rPr>
        <w:t xml:space="preserve"> ve školním roce 202</w:t>
      </w:r>
      <w:r w:rsidR="004D1B68">
        <w:rPr>
          <w:rFonts w:cstheme="minorHAnsi"/>
          <w:b/>
          <w:sz w:val="24"/>
          <w:szCs w:val="24"/>
        </w:rPr>
        <w:t>5</w:t>
      </w:r>
      <w:r w:rsidR="006659E4">
        <w:rPr>
          <w:rFonts w:cstheme="minorHAnsi"/>
          <w:b/>
          <w:sz w:val="24"/>
          <w:szCs w:val="24"/>
        </w:rPr>
        <w:t>/202</w:t>
      </w:r>
      <w:r w:rsidR="004D1B68">
        <w:rPr>
          <w:rFonts w:cstheme="minorHAnsi"/>
          <w:b/>
          <w:sz w:val="24"/>
          <w:szCs w:val="24"/>
        </w:rPr>
        <w:t>6</w:t>
      </w:r>
      <w:r w:rsidR="006B687E" w:rsidRPr="0080083A">
        <w:rPr>
          <w:rFonts w:cstheme="minorHAnsi"/>
          <w:b/>
          <w:sz w:val="24"/>
          <w:szCs w:val="24"/>
        </w:rPr>
        <w:t>.</w:t>
      </w:r>
    </w:p>
    <w:p w14:paraId="2DA77A90" w14:textId="77777777" w:rsidR="008E2E95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Ředitelka školy: Mgr. Jaroslava Šimková</w:t>
      </w:r>
    </w:p>
    <w:p w14:paraId="0D15B5D1" w14:textId="77777777" w:rsidR="008E2E95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Škola: Základní škola Horažďovice, Blatenská 540, příspěvková organizace</w:t>
      </w:r>
    </w:p>
    <w:p w14:paraId="14ECBBB1" w14:textId="77777777" w:rsidR="008E2E95" w:rsidRPr="008E2E95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Telefon: 376 512 514, e-mail: </w:t>
      </w:r>
      <w:hyperlink r:id="rId5" w:history="1">
        <w:r w:rsidRPr="00B74BEF">
          <w:rPr>
            <w:rStyle w:val="Hypertextovodkaz"/>
            <w:rFonts w:cstheme="minorHAnsi"/>
            <w:sz w:val="24"/>
            <w:szCs w:val="24"/>
          </w:rPr>
          <w:t>zsblatenska@horazdovice.cz</w:t>
        </w:r>
      </w:hyperlink>
      <w:r w:rsidR="00851194">
        <w:rPr>
          <w:rFonts w:cstheme="minorHAnsi"/>
          <w:sz w:val="24"/>
          <w:szCs w:val="24"/>
        </w:rPr>
        <w:t>, IČO: 75</w:t>
      </w:r>
      <w:r>
        <w:rPr>
          <w:rFonts w:cstheme="minorHAnsi"/>
          <w:sz w:val="24"/>
          <w:szCs w:val="24"/>
        </w:rPr>
        <w:t>00</w:t>
      </w:r>
      <w:r w:rsidR="00851194">
        <w:rPr>
          <w:rFonts w:cstheme="minorHAnsi"/>
          <w:sz w:val="24"/>
          <w:szCs w:val="24"/>
        </w:rPr>
        <w:t>55</w:t>
      </w:r>
      <w:r>
        <w:rPr>
          <w:rFonts w:cstheme="minorHAnsi"/>
          <w:sz w:val="24"/>
          <w:szCs w:val="24"/>
        </w:rPr>
        <w:t>57</w:t>
      </w:r>
    </w:p>
    <w:p w14:paraId="58E92195" w14:textId="77777777" w:rsidR="008E2E95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2BA3862" w14:textId="77777777" w:rsidR="00DF5761" w:rsidRDefault="00DF5761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Jméno a příjmení dítěte</w:t>
      </w:r>
      <w:r w:rsidR="00164FB0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________________________________________________________</w:t>
      </w:r>
    </w:p>
    <w:p w14:paraId="3D11C69E" w14:textId="77777777" w:rsidR="00DF5761" w:rsidRDefault="00DF5761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Místo trvalého pobytu</w:t>
      </w:r>
      <w:r w:rsidR="00164FB0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_________________________________________________________</w:t>
      </w:r>
    </w:p>
    <w:p w14:paraId="6DFD6C05" w14:textId="77777777" w:rsidR="00DF5761" w:rsidRDefault="00B45C3B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Doručovací adresa</w:t>
      </w:r>
      <w:r w:rsidR="00164FB0">
        <w:rPr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*________________________________________________________</w:t>
      </w:r>
      <w:r>
        <w:rPr>
          <w:rFonts w:cstheme="minorHAnsi"/>
          <w:sz w:val="24"/>
          <w:szCs w:val="24"/>
        </w:rPr>
        <w:t>___</w:t>
      </w:r>
    </w:p>
    <w:p w14:paraId="2E25FDBE" w14:textId="77777777" w:rsidR="00DF5761" w:rsidRDefault="00DF5761" w:rsidP="00746E2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narození</w:t>
      </w:r>
      <w:r w:rsidR="00164FB0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</w:t>
      </w:r>
    </w:p>
    <w:p w14:paraId="02843AAB" w14:textId="77777777" w:rsidR="00DF5761" w:rsidRDefault="00DF5761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25CB6107" w14:textId="77777777" w:rsidR="00746E27" w:rsidRPr="00746E27" w:rsidRDefault="00746E27" w:rsidP="00746E27">
      <w:pPr>
        <w:spacing w:line="240" w:lineRule="auto"/>
        <w:jc w:val="both"/>
        <w:rPr>
          <w:rFonts w:cstheme="minorHAnsi"/>
        </w:rPr>
      </w:pPr>
      <w:r w:rsidRPr="00746E27">
        <w:rPr>
          <w:rFonts w:cstheme="minorHAnsi"/>
        </w:rPr>
        <w:t>Byl</w:t>
      </w:r>
      <w:r w:rsidR="008E2E95">
        <w:rPr>
          <w:rFonts w:cstheme="minorHAnsi"/>
        </w:rPr>
        <w:t xml:space="preserve">/a </w:t>
      </w:r>
      <w:r w:rsidRPr="00746E27">
        <w:rPr>
          <w:rFonts w:cstheme="minorHAnsi"/>
        </w:rPr>
        <w:t xml:space="preserve"> jsem poučen</w:t>
      </w:r>
      <w:r w:rsidR="008E2E95">
        <w:rPr>
          <w:rFonts w:cstheme="minorHAnsi"/>
        </w:rPr>
        <w:t>/a</w:t>
      </w:r>
      <w:r w:rsidRPr="00746E27">
        <w:rPr>
          <w:rFonts w:cstheme="minorHAnsi"/>
        </w:rPr>
        <w:t xml:space="preserve"> o možnosti odk</w:t>
      </w:r>
      <w:r w:rsidR="008E2E95">
        <w:rPr>
          <w:rFonts w:cstheme="minorHAnsi"/>
        </w:rPr>
        <w:t xml:space="preserve">ladu školní docházky. </w:t>
      </w:r>
      <w:r w:rsidRPr="00746E27">
        <w:rPr>
          <w:rFonts w:cstheme="minorHAnsi"/>
        </w:rPr>
        <w:t xml:space="preserve">  </w:t>
      </w:r>
    </w:p>
    <w:p w14:paraId="06561826" w14:textId="77777777" w:rsidR="00746E27" w:rsidRPr="00746E27" w:rsidRDefault="008E2E95" w:rsidP="00746E2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Horažďovicích </w:t>
      </w:r>
      <w:r w:rsidR="00746E27">
        <w:rPr>
          <w:rFonts w:cstheme="minorHAnsi"/>
          <w:sz w:val="24"/>
          <w:szCs w:val="24"/>
        </w:rPr>
        <w:t>dne</w:t>
      </w:r>
      <w:r w:rsidR="00164FB0">
        <w:rPr>
          <w:rFonts w:cstheme="minorHAnsi"/>
          <w:sz w:val="24"/>
          <w:szCs w:val="24"/>
        </w:rPr>
        <w:t>:</w:t>
      </w:r>
      <w:r w:rsidR="00746E27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 xml:space="preserve">______________ </w:t>
      </w:r>
    </w:p>
    <w:p w14:paraId="2FE922AD" w14:textId="77777777" w:rsidR="00746E27" w:rsidRPr="008E2E95" w:rsidRDefault="008E2E95" w:rsidP="00746E27">
      <w:pPr>
        <w:spacing w:line="240" w:lineRule="auto"/>
        <w:jc w:val="both"/>
        <w:rPr>
          <w:sz w:val="24"/>
          <w:szCs w:val="24"/>
        </w:rPr>
      </w:pPr>
      <w:r w:rsidRPr="008E2E95">
        <w:rPr>
          <w:sz w:val="24"/>
          <w:szCs w:val="24"/>
        </w:rPr>
        <w:t>Podpis zákonného zástupce</w:t>
      </w:r>
      <w:r>
        <w:rPr>
          <w:sz w:val="24"/>
          <w:szCs w:val="24"/>
        </w:rPr>
        <w:t>: ___________________________________________________</w:t>
      </w:r>
    </w:p>
    <w:p w14:paraId="1DE41B85" w14:textId="77777777" w:rsidR="00746E27" w:rsidRPr="00134729" w:rsidRDefault="00746E27" w:rsidP="00746E27">
      <w:pPr>
        <w:spacing w:line="240" w:lineRule="auto"/>
        <w:jc w:val="both"/>
        <w:rPr>
          <w:sz w:val="20"/>
          <w:szCs w:val="18"/>
        </w:rPr>
      </w:pPr>
    </w:p>
    <w:p w14:paraId="53007A88" w14:textId="77777777" w:rsidR="00746E27" w:rsidRDefault="00746E27" w:rsidP="00746E27">
      <w:pPr>
        <w:spacing w:line="240" w:lineRule="auto"/>
        <w:jc w:val="both"/>
        <w:rPr>
          <w:sz w:val="16"/>
          <w:szCs w:val="24"/>
        </w:rPr>
      </w:pPr>
      <w:r w:rsidRPr="00746E27"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746E27">
        <w:rPr>
          <w:sz w:val="16"/>
          <w:szCs w:val="24"/>
        </w:rPr>
        <w:t>Pokud není shodná s místem trvalého pobytu</w:t>
      </w:r>
    </w:p>
    <w:sectPr w:rsidR="00746E27" w:rsidSect="0076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36198"/>
    <w:multiLevelType w:val="hybridMultilevel"/>
    <w:tmpl w:val="1E305D5E"/>
    <w:lvl w:ilvl="0" w:tplc="11D6A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7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83"/>
    <w:rsid w:val="00041245"/>
    <w:rsid w:val="00045AC2"/>
    <w:rsid w:val="00124D23"/>
    <w:rsid w:val="00134729"/>
    <w:rsid w:val="00164FB0"/>
    <w:rsid w:val="001A37C3"/>
    <w:rsid w:val="00210E07"/>
    <w:rsid w:val="002328C9"/>
    <w:rsid w:val="002D5C96"/>
    <w:rsid w:val="003C231D"/>
    <w:rsid w:val="00413082"/>
    <w:rsid w:val="00452AD0"/>
    <w:rsid w:val="004C60A7"/>
    <w:rsid w:val="004D1B68"/>
    <w:rsid w:val="00557DC2"/>
    <w:rsid w:val="005A185B"/>
    <w:rsid w:val="006258D6"/>
    <w:rsid w:val="00637798"/>
    <w:rsid w:val="006415A0"/>
    <w:rsid w:val="006659E4"/>
    <w:rsid w:val="00672F98"/>
    <w:rsid w:val="00693558"/>
    <w:rsid w:val="006A7988"/>
    <w:rsid w:val="006B687E"/>
    <w:rsid w:val="0072022E"/>
    <w:rsid w:val="00746E27"/>
    <w:rsid w:val="007603E3"/>
    <w:rsid w:val="00775A86"/>
    <w:rsid w:val="007A1CA9"/>
    <w:rsid w:val="007D1A83"/>
    <w:rsid w:val="0080083A"/>
    <w:rsid w:val="00840E3B"/>
    <w:rsid w:val="00851194"/>
    <w:rsid w:val="008852DB"/>
    <w:rsid w:val="008E15D1"/>
    <w:rsid w:val="008E2E95"/>
    <w:rsid w:val="009209FC"/>
    <w:rsid w:val="00983E21"/>
    <w:rsid w:val="009A5F7B"/>
    <w:rsid w:val="00B45C3B"/>
    <w:rsid w:val="00BB6E0E"/>
    <w:rsid w:val="00D01665"/>
    <w:rsid w:val="00DE2B33"/>
    <w:rsid w:val="00DF5761"/>
    <w:rsid w:val="00E4547E"/>
    <w:rsid w:val="00E5231A"/>
    <w:rsid w:val="00F6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C1EC"/>
  <w15:docId w15:val="{29EB10B9-2B3D-44D7-9E39-78829A06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37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E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2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blatenska@horazd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Pěkná</dc:creator>
  <cp:keywords/>
  <dc:description/>
  <cp:lastModifiedBy>Jaroslava Šimková</cp:lastModifiedBy>
  <cp:revision>6</cp:revision>
  <cp:lastPrinted>2017-01-23T07:42:00Z</cp:lastPrinted>
  <dcterms:created xsi:type="dcterms:W3CDTF">2025-03-10T11:11:00Z</dcterms:created>
  <dcterms:modified xsi:type="dcterms:W3CDTF">2025-03-19T13:43:00Z</dcterms:modified>
</cp:coreProperties>
</file>